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52" w:x="6889" w:y="779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2"/>
          <w:sz w:val="16"/>
        </w:rPr>
        <w:t>BURSA</w:t>
      </w:r>
      <w:r>
        <w:rPr>
          <w:rFonts w:ascii="Times New Roman"/>
          <w:b w:val="o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6"/>
        </w:rPr>
        <w:t>ULUDAĞ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6"/>
        </w:rPr>
        <w:t>ÜNİVERSİTESİ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652" w:x="6889" w:y="779"/>
        <w:widowControl w:val="off"/>
        <w:autoSpaceDE w:val="off"/>
        <w:autoSpaceDN w:val="off"/>
        <w:spacing w:before="62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6"/>
        </w:rPr>
        <w:t>EĞİTİM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6"/>
        </w:rPr>
        <w:t>BİLİMLERİ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6"/>
        </w:rPr>
        <w:t>ENSTİTÜSÜ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991" w:x="13824" w:y="995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2"/>
          <w:sz w:val="16"/>
        </w:rPr>
        <w:t>FR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1.1.4_03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032" w:x="5698" w:y="1249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6"/>
        </w:rPr>
        <w:t>BÖTE</w:t>
      </w:r>
      <w:r>
        <w:rPr>
          <w:rFonts w:ascii="Times New Roman"/>
          <w:b w:val="on"/>
          <w:color w:val="000000"/>
          <w:spacing w:val="-3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6"/>
        </w:rPr>
        <w:t>ANABİLİM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/>
          <w:b w:val="on"/>
          <w:color w:val="000000"/>
          <w:spacing w:val="-3"/>
          <w:sz w:val="16"/>
        </w:rPr>
        <w:t>DALI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6"/>
        </w:rPr>
        <w:t>YÜKSEK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6"/>
        </w:rPr>
        <w:t>LİSANS/DOKTORA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/>
          <w:b w:val="on"/>
          <w:color w:val="000000"/>
          <w:spacing w:val="-2"/>
          <w:sz w:val="16"/>
        </w:rPr>
        <w:t>PROGRAMI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18" w:x="4196" w:y="1460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7955" w:x="4275" w:y="1460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-1"/>
          <w:sz w:val="16"/>
        </w:rPr>
        <w:t>024-2025</w:t>
      </w:r>
      <w:r>
        <w:rPr>
          <w:rFonts w:ascii="Times New Roman"/>
          <w:b w:val="o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6"/>
        </w:rPr>
        <w:t>EĞİTİM-ÖĞRETİM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/>
          <w:b w:val="on"/>
          <w:color w:val="000000"/>
          <w:spacing w:val="-3"/>
          <w:sz w:val="16"/>
        </w:rPr>
        <w:t>YILI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/>
          <w:b w:val="on"/>
          <w:color w:val="000000"/>
          <w:spacing w:val="-2"/>
          <w:sz w:val="16"/>
        </w:rPr>
        <w:t>BAHAR</w:t>
      </w:r>
      <w:r>
        <w:rPr>
          <w:rFonts w:ascii="Times New Roman"/>
          <w:b w:val="on"/>
          <w:color w:val="000000"/>
          <w:spacing w:val="-2"/>
          <w:sz w:val="16"/>
        </w:rPr>
        <w:t xml:space="preserve"> </w:t>
      </w:r>
      <w:r>
        <w:rPr>
          <w:rFonts w:ascii="Times New Roman"/>
          <w:b w:val="on"/>
          <w:color w:val="000000"/>
          <w:spacing w:val="-3"/>
          <w:sz w:val="16"/>
        </w:rPr>
        <w:t>YARIYILI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6"/>
        </w:rPr>
        <w:t>BİLİMSEL</w:t>
      </w:r>
      <w:r>
        <w:rPr>
          <w:rFonts w:ascii="Times New Roman"/>
          <w:b w:val="on"/>
          <w:color w:val="000000"/>
          <w:spacing w:val="-3"/>
          <w:sz w:val="16"/>
        </w:rPr>
        <w:t xml:space="preserve"> </w:t>
      </w:r>
      <w:r>
        <w:rPr>
          <w:rFonts w:ascii="Times New Roman"/>
          <w:b w:val="on"/>
          <w:color w:val="000000"/>
          <w:spacing w:val="-3"/>
          <w:sz w:val="16"/>
        </w:rPr>
        <w:t>HAZIRLIK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/>
          <w:b w:val="on"/>
          <w:color w:val="000000"/>
          <w:spacing w:val="-3"/>
          <w:sz w:val="16"/>
        </w:rPr>
        <w:t>HAFTALIK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/>
          <w:b w:val="on"/>
          <w:color w:val="000000"/>
          <w:spacing w:val="-3"/>
          <w:sz w:val="16"/>
        </w:rPr>
        <w:t>DERS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/>
          <w:b w:val="on"/>
          <w:color w:val="000000"/>
          <w:spacing w:val="-2"/>
          <w:sz w:val="16"/>
        </w:rPr>
        <w:t>PROGRAMI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499" w:x="8396" w:y="168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2"/>
          <w:sz w:val="14"/>
        </w:rPr>
        <w:t>Ders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694" w:x="1891" w:y="178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1"/>
          <w:sz w:val="14"/>
        </w:rPr>
        <w:t>D.Kodu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74" w:x="2772" w:y="178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2"/>
          <w:sz w:val="14"/>
        </w:rPr>
        <w:t>Dersin</w:t>
      </w:r>
      <w:r>
        <w:rPr>
          <w:rFonts w:ascii="Times New Roman"/>
          <w:b w:val="o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4"/>
        </w:rPr>
        <w:t>Adı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1101" w:x="5213" w:y="178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4"/>
        </w:rPr>
        <w:t>Öğretim</w:t>
      </w:r>
      <w:r>
        <w:rPr>
          <w:rFonts w:ascii="Times New Roman"/>
          <w:b w:val="on"/>
          <w:color w:val="000000"/>
          <w:spacing w:val="-3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4"/>
        </w:rPr>
        <w:t>Üyesi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659" w:x="9690" w:y="178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2"/>
          <w:sz w:val="14"/>
        </w:rPr>
        <w:t>Derslik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82" w:x="10494" w:y="178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2"/>
          <w:sz w:val="14"/>
        </w:rPr>
        <w:t>Pazartesi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42" w:x="11404" w:y="178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4"/>
        </w:rPr>
        <w:t>Salı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1638" w:x="11944" w:y="1788"/>
        <w:widowControl w:val="off"/>
        <w:autoSpaceDE w:val="off"/>
        <w:autoSpaceDN w:val="off"/>
        <w:spacing w:before="0" w:after="0" w:line="159" w:lineRule="exact"/>
        <w:ind w:left="36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4"/>
        </w:rPr>
        <w:t>Çarşamba</w:t>
      </w:r>
      <w:r>
        <w:rPr>
          <w:rFonts w:ascii="Times New Roman"/>
          <w:b w:val="on"/>
          <w:color w:val="000000"/>
          <w:spacing w:val="129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4"/>
        </w:rPr>
        <w:t>Perşembe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1638" w:x="11944" w:y="1788"/>
        <w:widowControl w:val="off"/>
        <w:autoSpaceDE w:val="off"/>
        <w:autoSpaceDN w:val="off"/>
        <w:spacing w:before="139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2"/>
          <w:sz w:val="14"/>
        </w:rPr>
        <w:t>13:50-17:00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586" w:x="13596" w:y="178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1"/>
          <w:sz w:val="14"/>
        </w:rPr>
        <w:t>Cuma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858" w:x="14212" w:y="178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1"/>
          <w:sz w:val="14"/>
        </w:rPr>
        <w:t>Cumartesi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530" w:x="7767" w:y="189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4"/>
        </w:rPr>
        <w:t>Türü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306" w:x="8267" w:y="189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T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14" w:x="8521" w:y="189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U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06" w:x="8771" w:y="189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L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602" w:x="8980" w:y="189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2"/>
          <w:sz w:val="14"/>
        </w:rPr>
        <w:t>AKTS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934" w:x="2033" w:y="2121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3"/>
          <w:sz w:val="16"/>
        </w:rPr>
        <w:t>BIL1102</w:t>
      </w:r>
      <w:r>
        <w:rPr>
          <w:rFonts w:ascii="Times New Roman"/>
          <w:color w:val="000000"/>
          <w:spacing w:val="142"/>
          <w:sz w:val="16"/>
        </w:rPr>
        <w:t xml:space="preserve"> </w:t>
      </w:r>
      <w:r>
        <w:rPr>
          <w:rFonts w:ascii="Times New Roman"/>
          <w:color w:val="000000"/>
          <w:spacing w:val="1"/>
          <w:sz w:val="14"/>
        </w:rPr>
        <w:t>Algoritma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4"/>
        </w:rPr>
        <w:t>Tasarımı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/>
          <w:color w:val="000000"/>
          <w:spacing w:val="0"/>
          <w:sz w:val="14"/>
        </w:rPr>
        <w:t>ve</w:t>
      </w:r>
      <w:r>
        <w:rPr>
          <w:rFonts w:ascii="Times New Roman"/>
          <w:color w:val="000000"/>
          <w:spacing w:val="4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4"/>
        </w:rPr>
        <w:t>Geliştirme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727" w:x="5216" w:y="2121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-3"/>
          <w:sz w:val="16"/>
        </w:rPr>
        <w:t>Doç.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Dr.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6"/>
        </w:rPr>
        <w:t>Ömer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UYSAL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1" w:x="7873" w:y="210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Z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8269" w:y="210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8526" w:y="210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8773" w:y="210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9129" w:y="210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45" w:x="9717" w:y="208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A222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45" w:x="9717" w:y="2083"/>
        <w:widowControl w:val="off"/>
        <w:autoSpaceDE w:val="off"/>
        <w:autoSpaceDN w:val="off"/>
        <w:spacing w:before="81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A321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513" w:x="2033" w:y="2404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-3"/>
          <w:sz w:val="16"/>
        </w:rPr>
        <w:t>BIL3104</w:t>
      </w:r>
      <w:r>
        <w:rPr>
          <w:rFonts w:ascii="Times New Roman"/>
          <w:color w:val="000000"/>
          <w:spacing w:val="14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4"/>
        </w:rPr>
        <w:t>Açık</w:t>
      </w:r>
      <w:r>
        <w:rPr>
          <w:rFonts w:ascii="Times New Roman"/>
          <w:color w:val="000000"/>
          <w:spacing w:val="2"/>
          <w:sz w:val="14"/>
        </w:rPr>
        <w:t xml:space="preserve"> </w:t>
      </w:r>
      <w:r>
        <w:rPr>
          <w:rFonts w:ascii="Times New Roman"/>
          <w:color w:val="000000"/>
          <w:spacing w:val="0"/>
          <w:sz w:val="14"/>
        </w:rPr>
        <w:t>ve</w:t>
      </w:r>
      <w:r>
        <w:rPr>
          <w:rFonts w:ascii="Times New Roman"/>
          <w:color w:val="000000"/>
          <w:spacing w:val="4"/>
          <w:sz w:val="14"/>
        </w:rPr>
        <w:t xml:space="preserve"> </w:t>
      </w:r>
      <w:r>
        <w:rPr>
          <w:rFonts w:ascii="Times New Roman"/>
          <w:color w:val="000000"/>
          <w:spacing w:val="2"/>
          <w:sz w:val="14"/>
        </w:rPr>
        <w:t>Uzaktan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4"/>
        </w:rPr>
        <w:t>Öğrenme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955" w:x="5216" w:y="2404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-2"/>
          <w:sz w:val="16"/>
        </w:rPr>
        <w:t>Öğr.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6"/>
        </w:rPr>
        <w:t>Gör.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Mustafa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5"/>
          <w:sz w:val="16"/>
        </w:rPr>
        <w:t>BALAY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1" w:x="7873" w:y="239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Z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8269" w:y="239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8526" w:y="239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8773" w:y="239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9129" w:y="239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0" w:x="11944" w:y="236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2"/>
          <w:sz w:val="14"/>
        </w:rPr>
        <w:t>11:15-13:45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206" w:x="2988" w:y="327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4"/>
        </w:rPr>
        <w:t>B.Ö.T.E.</w:t>
      </w:r>
      <w:r>
        <w:rPr>
          <w:rFonts w:ascii="Times New Roman"/>
          <w:b w:val="on"/>
          <w:color w:val="000000"/>
          <w:spacing w:val="0"/>
          <w:sz w:val="14"/>
        </w:rPr>
        <w:t xml:space="preserve"> </w:t>
      </w:r>
      <w:r>
        <w:rPr>
          <w:rFonts w:ascii="Times New Roman"/>
          <w:b w:val="on"/>
          <w:color w:val="000000"/>
          <w:spacing w:val="1"/>
          <w:sz w:val="14"/>
        </w:rPr>
        <w:t>Anabilim</w:t>
      </w:r>
      <w:r>
        <w:rPr>
          <w:rFonts w:ascii="Times New Roman"/>
          <w:b w:val="on"/>
          <w:color w:val="000000"/>
          <w:spacing w:val="-2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4"/>
        </w:rPr>
        <w:t>Dalı</w:t>
      </w:r>
      <w:r>
        <w:rPr>
          <w:rFonts w:ascii="Times New Roman"/>
          <w:b w:val="o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4"/>
        </w:rPr>
        <w:t>Başkanı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1209" w:x="11805" w:y="327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14"/>
        </w:rPr>
        <w:t>Enstitü</w:t>
      </w:r>
      <w:r>
        <w:rPr>
          <w:rFonts w:ascii="Times New Roman"/>
          <w:b w:val="o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4"/>
        </w:rPr>
        <w:t>Müdürü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1524" w:x="3315" w:y="346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2"/>
          <w:sz w:val="14"/>
        </w:rPr>
        <w:t>Prof.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/>
          <w:color w:val="000000"/>
          <w:spacing w:val="2"/>
          <w:sz w:val="14"/>
        </w:rPr>
        <w:t>Dr.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/>
          <w:color w:val="000000"/>
          <w:spacing w:val="2"/>
          <w:sz w:val="14"/>
        </w:rPr>
        <w:t>Erhan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4"/>
        </w:rPr>
        <w:t>Şengel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097" w:x="11375" w:y="346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/>
          <w:color w:val="000000"/>
          <w:spacing w:val="2"/>
          <w:sz w:val="14"/>
        </w:rPr>
        <w:t>(Unvan,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/>
          <w:color w:val="000000"/>
          <w:spacing w:val="0"/>
          <w:sz w:val="14"/>
        </w:rPr>
        <w:t>Ad</w:t>
      </w:r>
      <w:r>
        <w:rPr>
          <w:rFonts w:ascii="Times New Roman"/>
          <w:color w:val="000000"/>
          <w:spacing w:val="3"/>
          <w:sz w:val="14"/>
        </w:rPr>
        <w:t xml:space="preserve"> </w:t>
      </w:r>
      <w:r>
        <w:rPr>
          <w:rFonts w:ascii="Times New Roman"/>
          <w:color w:val="000000"/>
          <w:spacing w:val="1"/>
          <w:sz w:val="14"/>
        </w:rPr>
        <w:t>Soyad,</w:t>
      </w:r>
      <w:r>
        <w:rPr>
          <w:rFonts w:ascii="Times New Roman"/>
          <w:color w:val="000000"/>
          <w:spacing w:val="1"/>
          <w:sz w:val="14"/>
        </w:rPr>
        <w:t xml:space="preserve"> </w:t>
      </w:r>
      <w:r>
        <w:rPr>
          <w:rFonts w:ascii="Times New Roman"/>
          <w:color w:val="000000"/>
          <w:spacing w:val="2"/>
          <w:sz w:val="14"/>
        </w:rPr>
        <w:t>Tarih,</w:t>
      </w:r>
      <w:r>
        <w:rPr>
          <w:rFonts w:ascii="Times New Roman"/>
          <w:color w:val="000000"/>
          <w:spacing w:val="0"/>
          <w:sz w:val="1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4"/>
        </w:rPr>
        <w:t>İmza)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064" w:x="7503" w:y="110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Revizyon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No/Tarih:0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1" w:x="15283" w:y="110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S:1/1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74" w:x="1080" w:y="1113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İlk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Yayın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T.: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08/06/2020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4874" w:x="1080" w:y="11138"/>
        <w:widowControl w:val="off"/>
        <w:autoSpaceDE w:val="off"/>
        <w:autoSpaceDN w:val="off"/>
        <w:spacing w:before="18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Web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sitemizde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yayınlanan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son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versiyonu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kontrollü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dokümandır.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91.5pt;margin-top:82.1999969482422pt;z-index:-3;width:657.700012207031pt;height:6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95.4499969482422pt;margin-top:31.2000007629395pt;z-index:-7;width:47.5499992370605pt;height:43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1190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104</Words>
  <Characters>590</Characters>
  <Application>Aspose</Application>
  <DocSecurity>0</DocSecurity>
  <Lines>47</Lines>
  <Paragraphs>47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647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2025-02-05T10:39:20+00:00</dcterms:created>
  <dcterms:modified xmlns:xsi="http://www.w3.org/2001/XMLSchema-instance" xmlns:dcterms="http://purl.org/dc/terms/" xsi:type="dcterms:W3CDTF">2025-02-05T10:39:20+00:00</dcterms:modified>
</coreProperties>
</file>